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AC3771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AC37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BENEFICIARIO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AGUDELO RODRIGUEZ NATALIA ANDREA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ALMEIDA CAICEDO JHOAN S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AREVALO CAMELO MIRCEN CLEMENCIA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AVILA CUBIDES BRYAN 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BARRETO CORTES JAIRO ALONSO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BOYACA PÉREZ JENNY ANDREA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CARRILLO MAYORGA SANTIAGO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CASTRO SANTOS NATALIA A.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CALDERON ARIAS MILENA MARCELA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CORTÉS DIAZ SERGIO ESTEBAN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CORTES SALGADO MARTHA ISABEL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ESTUPIÑAN PINZÓN YENNI VIVIANA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FORERO MOLANO ANA MARÍA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FORERO MOLANO SANTIAGO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GARAVITO SASTRE MARIBEL</w:t>
            </w:r>
          </w:p>
        </w:tc>
        <w:bookmarkStart w:id="0" w:name="_GoBack"/>
        <w:bookmarkEnd w:id="0"/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GOMEZ MELO OMAR FERNANDO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GOMEZ TRIANA DARLY KATHERINE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GONZALEZ HERNÁNDEZ LEIDY CAROLINA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GORDILLO ORTIZ LAURA VANESSA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GUARNIZO FREDDY ALEXANDER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HEREDIA CORDOBA YURI ANDREA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HERNANDEZ BEJARANO ADRIANA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HERNANDEZ MENESES ROXANA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JARAMILLO HERNÁNDEZ CAMILO ANDRÉS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LEGUIZAMÓN MANTILLA KATHERINE J.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LOPEZ CASTELLANOS JHON WALTER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01490E" w:rsidRDefault="004B7093" w:rsidP="00E57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LOPEZ DUQUE PAULA ANDREA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LOPEZ GIL MA. CAMILA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MAHECHA ROA RONALD EDUARDO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MARTINEZ CORTÉS ANGIE CAROLINA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MOLINA BENAVIDES LAURA V.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MOLANO XIOMARA ALEJANDRA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MONROY FORERO OMAR JAVIER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MONTAÑA AMARILLO GINNA D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MORALES CADAVID CARLOS ANDRES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MORALES DIAZ DIANA PATRICIA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MORENO NIAMPIRA ALVARO OSMAN</w:t>
            </w:r>
          </w:p>
        </w:tc>
      </w:tr>
      <w:tr w:rsidR="004B7093" w:rsidRPr="0001490E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01490E" w:rsidRDefault="004B7093" w:rsidP="00014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14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MOYA QUITIAN SANLY YOHANA</w:t>
            </w:r>
          </w:p>
        </w:tc>
      </w:tr>
      <w:tr w:rsidR="004B7093" w:rsidRPr="00A27255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A27255" w:rsidRDefault="004B7093" w:rsidP="00A27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272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PABON SÁNCHEZ GINA MARCELA</w:t>
            </w:r>
          </w:p>
        </w:tc>
      </w:tr>
      <w:tr w:rsidR="004B7093" w:rsidRPr="00A27255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A27255" w:rsidRDefault="004B7093" w:rsidP="00A27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272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PALACIOS REMOLINA ALVARO</w:t>
            </w:r>
          </w:p>
        </w:tc>
      </w:tr>
      <w:tr w:rsidR="004B7093" w:rsidRPr="00BC4B9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BC4B9F" w:rsidRDefault="004B7093" w:rsidP="00BC4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C4B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PEDRAZA BERNAL BRAYAN DEIVID</w:t>
            </w:r>
          </w:p>
        </w:tc>
      </w:tr>
      <w:tr w:rsidR="004B7093" w:rsidRPr="00BC4B9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BC4B9F" w:rsidRDefault="004B7093" w:rsidP="00BC4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C4B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PEDROZA RAMOS ROCIO</w:t>
            </w:r>
          </w:p>
        </w:tc>
      </w:tr>
      <w:tr w:rsidR="004B7093" w:rsidRPr="00BC4B9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BC4B9F" w:rsidRDefault="004B7093" w:rsidP="00BC4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PEREZ CANTE GIOVANNY HERNANDO</w:t>
            </w:r>
          </w:p>
        </w:tc>
      </w:tr>
      <w:tr w:rsidR="004B7093" w:rsidRPr="00BC4B9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BC4B9F" w:rsidRDefault="004B7093" w:rsidP="00BC4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C4B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PINEDA BAYONA LUZ STELLA</w:t>
            </w:r>
          </w:p>
        </w:tc>
      </w:tr>
      <w:tr w:rsidR="004B7093" w:rsidRPr="007D4BC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7D4BCF" w:rsidRDefault="004B7093" w:rsidP="007D4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D4B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lastRenderedPageBreak/>
              <w:t>RAMIREZ FIGUEROA CARLOS ALBERTO</w:t>
            </w:r>
          </w:p>
        </w:tc>
      </w:tr>
      <w:tr w:rsidR="004B7093" w:rsidRPr="007D4BC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7D4BCF" w:rsidRDefault="004B7093" w:rsidP="007D4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D4B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RODRIGUEZ AGUILAR DAVID C</w:t>
            </w:r>
          </w:p>
        </w:tc>
      </w:tr>
      <w:tr w:rsidR="004B7093" w:rsidRPr="007D4BC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7D4BCF" w:rsidRDefault="004B7093" w:rsidP="007D4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D4B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RODRIGUEZ BERNAL FREDY OSWALDO</w:t>
            </w:r>
          </w:p>
        </w:tc>
      </w:tr>
      <w:tr w:rsidR="004B7093" w:rsidRPr="007D4BC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7D4BCF" w:rsidRDefault="004B7093" w:rsidP="007D4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RODRIGUEZ VERA DANIEL RICARDO</w:t>
            </w:r>
          </w:p>
        </w:tc>
      </w:tr>
      <w:tr w:rsidR="004B7093" w:rsidRPr="007D4BC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7D4BCF" w:rsidRDefault="004B7093" w:rsidP="007D4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D4B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RODRIGUEZ YEPES DIANA CRISTINA</w:t>
            </w:r>
          </w:p>
        </w:tc>
      </w:tr>
      <w:tr w:rsidR="004B7093" w:rsidRPr="007D4BCF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7D4BCF" w:rsidRDefault="004B7093" w:rsidP="007D4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ROJAS DIAZ CRISTIAN ALBERTO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RUBIN CARDOZO FEDERICO S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SABOGAL PEDRAZA ANGELA Y.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SAAVEDRA SARMIENTO LEIDY J.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SAENZ MARULANDA JEIMY ALEXAND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SÁNCHEZ MUÑOZ LAURA CAMILA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SANCHEZ PARRA MONICA DANIELA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SARMIENTO VANEGAS MARIA LUCRECIA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SANTIAGO LOZANO ANDRÉS FELIPE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TAO SIMBAQUEVA ADRIANA CAROLINA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TREJOS LOZANO GUILLERMO ALEXANDER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VALENCIA MORENO MAURICIO ANDRES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VASQUEZ GUTIERREZ MARIA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VILLARRAGA SABOGAL JUAN CARLOS</w:t>
            </w:r>
          </w:p>
        </w:tc>
      </w:tr>
      <w:tr w:rsidR="004B7093" w:rsidRPr="00C4173B" w:rsidTr="004B7093">
        <w:trPr>
          <w:trHeight w:val="300"/>
        </w:trPr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B7093" w:rsidRPr="00C4173B" w:rsidRDefault="004B7093" w:rsidP="00C41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17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ZAMORA PALACIO SANTIAGO</w:t>
            </w:r>
          </w:p>
        </w:tc>
      </w:tr>
    </w:tbl>
    <w:p w:rsidR="00791786" w:rsidRDefault="00791786" w:rsidP="00AC3771">
      <w:pPr>
        <w:ind w:left="708"/>
      </w:pPr>
    </w:p>
    <w:sectPr w:rsidR="00791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0E"/>
    <w:rsid w:val="0001490E"/>
    <w:rsid w:val="0004667C"/>
    <w:rsid w:val="003815B7"/>
    <w:rsid w:val="003F27A4"/>
    <w:rsid w:val="00465870"/>
    <w:rsid w:val="004B7093"/>
    <w:rsid w:val="004D690B"/>
    <w:rsid w:val="00677012"/>
    <w:rsid w:val="007101EB"/>
    <w:rsid w:val="00791786"/>
    <w:rsid w:val="007D4BCF"/>
    <w:rsid w:val="00851DD3"/>
    <w:rsid w:val="008C7BC9"/>
    <w:rsid w:val="00A27255"/>
    <w:rsid w:val="00A87EBA"/>
    <w:rsid w:val="00AC3771"/>
    <w:rsid w:val="00AD6CE2"/>
    <w:rsid w:val="00B86866"/>
    <w:rsid w:val="00BC4B9F"/>
    <w:rsid w:val="00C4173B"/>
    <w:rsid w:val="00E579FF"/>
    <w:rsid w:val="00E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Myriam Gomez Collazos</dc:creator>
  <cp:lastModifiedBy>Idanira Cuervo Garzon</cp:lastModifiedBy>
  <cp:revision>2</cp:revision>
  <dcterms:created xsi:type="dcterms:W3CDTF">2015-01-13T13:55:00Z</dcterms:created>
  <dcterms:modified xsi:type="dcterms:W3CDTF">2015-01-13T13:55:00Z</dcterms:modified>
</cp:coreProperties>
</file>